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BDB7B7" w14:textId="34835242" w:rsidR="0055127B" w:rsidRPr="0055127B" w:rsidRDefault="0055127B" w:rsidP="00A3086F">
      <w:pPr>
        <w:rPr>
          <w:color w:val="FF0000"/>
        </w:rPr>
      </w:pPr>
      <w:bookmarkStart w:id="0" w:name="_GoBack"/>
      <w:r w:rsidRPr="0055127B">
        <w:rPr>
          <w:rFonts w:hint="eastAsia"/>
          <w:color w:val="FF0000"/>
        </w:rPr>
        <w:t>R</w:t>
      </w:r>
      <w:r w:rsidRPr="0055127B">
        <w:rPr>
          <w:color w:val="FF0000"/>
        </w:rPr>
        <w:t>ead Chapter 5</w:t>
      </w:r>
    </w:p>
    <w:bookmarkEnd w:id="0"/>
    <w:p w14:paraId="3E9124A2" w14:textId="77777777" w:rsidR="0055127B" w:rsidRDefault="0055127B" w:rsidP="00A3086F"/>
    <w:p w14:paraId="29189F93" w14:textId="7D3D952F" w:rsidR="00A3086F" w:rsidRDefault="00A3086F" w:rsidP="00A3086F">
      <w:r w:rsidRPr="00A3086F">
        <w:t>After reading and understanding this chapter, you should be able to answer the following questions (remember to answer them theoretically):</w:t>
      </w:r>
    </w:p>
    <w:p w14:paraId="34F9E60D" w14:textId="77777777" w:rsidR="00A3086F" w:rsidRDefault="00A3086F" w:rsidP="00A3086F">
      <w:r w:rsidRPr="00A3086F">
        <w:t xml:space="preserve"> 1. Explain how religion evolved to ethical monotheism.</w:t>
      </w:r>
    </w:p>
    <w:p w14:paraId="539FEE8B" w14:textId="77777777" w:rsidR="00A3086F" w:rsidRDefault="00A3086F" w:rsidP="00A3086F">
      <w:r w:rsidRPr="00A3086F">
        <w:t xml:space="preserve"> 2. Explain how capitalism came to exist. </w:t>
      </w:r>
    </w:p>
    <w:p w14:paraId="444C3F16" w14:textId="77777777" w:rsidR="00A3086F" w:rsidRDefault="00A3086F" w:rsidP="00A3086F">
      <w:r w:rsidRPr="00A3086F">
        <w:t xml:space="preserve">3. Describe how bureaucracies came to be the central organizing feature of modernity. What are the elements of Weber’s ideal type? How do bureaucracies impact you and society? </w:t>
      </w:r>
    </w:p>
    <w:p w14:paraId="6F4EB1FC" w14:textId="3C1D0217" w:rsidR="002372B6" w:rsidRDefault="00A3086F" w:rsidP="00A3086F">
      <w:r w:rsidRPr="00A3086F">
        <w:t>4. Explain Weber’s theory of stratification and social change.</w:t>
      </w:r>
    </w:p>
    <w:p w14:paraId="3FE5F0B1" w14:textId="6F59E6A0" w:rsidR="00A3086F" w:rsidRDefault="00A3086F" w:rsidP="00A3086F">
      <w:r>
        <w:rPr>
          <w:rFonts w:hint="eastAsia"/>
        </w:rPr>
        <w:t>5.</w:t>
      </w:r>
      <w:r>
        <w:t xml:space="preserve"> write a summary about Weber’s theory of</w:t>
      </w:r>
      <w:r w:rsidRPr="00A3086F">
        <w:t xml:space="preserve"> ideal types, verstehen, rationalization</w:t>
      </w:r>
      <w:r>
        <w:t xml:space="preserve"> and </w:t>
      </w:r>
      <w:r w:rsidRPr="00A3086F">
        <w:t>bureaucracy</w:t>
      </w:r>
      <w:r>
        <w:rPr>
          <w:rFonts w:hint="eastAsia"/>
        </w:rPr>
        <w:t>，</w:t>
      </w:r>
      <w:r>
        <w:t xml:space="preserve">capitalism, </w:t>
      </w:r>
      <w:r w:rsidRPr="00A3086F">
        <w:t>crosscutting stratification</w:t>
      </w:r>
      <w:r>
        <w:t>. You need to summary and explain each theory list above.</w:t>
      </w:r>
    </w:p>
    <w:p w14:paraId="434EA8F5" w14:textId="1DF54F43" w:rsidR="00A3086F" w:rsidRPr="00A3086F" w:rsidRDefault="00A3086F" w:rsidP="00A3086F">
      <w:r>
        <w:rPr>
          <w:rFonts w:hint="eastAsia"/>
        </w:rPr>
        <w:t>6</w:t>
      </w:r>
      <w:r>
        <w:t>. write a summary of how Weber see the world.</w:t>
      </w:r>
    </w:p>
    <w:sectPr w:rsidR="00A3086F" w:rsidRPr="00A308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2D7921"/>
    <w:multiLevelType w:val="hybridMultilevel"/>
    <w:tmpl w:val="DD82479E"/>
    <w:lvl w:ilvl="0" w:tplc="18A261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F12"/>
    <w:rsid w:val="00026F4D"/>
    <w:rsid w:val="000758F4"/>
    <w:rsid w:val="00115B9D"/>
    <w:rsid w:val="00213304"/>
    <w:rsid w:val="002372B6"/>
    <w:rsid w:val="00392D6A"/>
    <w:rsid w:val="0041297E"/>
    <w:rsid w:val="0042554E"/>
    <w:rsid w:val="0043624E"/>
    <w:rsid w:val="004C47E5"/>
    <w:rsid w:val="004E340C"/>
    <w:rsid w:val="00543940"/>
    <w:rsid w:val="0055127B"/>
    <w:rsid w:val="00556C7E"/>
    <w:rsid w:val="005F0724"/>
    <w:rsid w:val="007474CE"/>
    <w:rsid w:val="007A5EE7"/>
    <w:rsid w:val="007B3015"/>
    <w:rsid w:val="00840787"/>
    <w:rsid w:val="008861CB"/>
    <w:rsid w:val="008D1F12"/>
    <w:rsid w:val="00A3086F"/>
    <w:rsid w:val="00AF24C3"/>
    <w:rsid w:val="00B27538"/>
    <w:rsid w:val="00BB7243"/>
    <w:rsid w:val="00BC031F"/>
    <w:rsid w:val="00BF3EA3"/>
    <w:rsid w:val="00C7598F"/>
    <w:rsid w:val="00C864C3"/>
    <w:rsid w:val="00DD5A20"/>
    <w:rsid w:val="00DE05FD"/>
    <w:rsid w:val="00E85E28"/>
    <w:rsid w:val="00F756FB"/>
    <w:rsid w:val="00FE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08DCA"/>
  <w15:chartTrackingRefBased/>
  <w15:docId w15:val="{673C090C-D8CD-40C9-BF45-0FEFC20DB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1F1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zijun wu</dc:creator>
  <cp:keywords/>
  <dc:description/>
  <cp:lastModifiedBy>zijun wu</cp:lastModifiedBy>
  <cp:revision>3</cp:revision>
  <dcterms:created xsi:type="dcterms:W3CDTF">2019-09-04T07:47:00Z</dcterms:created>
  <dcterms:modified xsi:type="dcterms:W3CDTF">2019-09-06T06:12:00Z</dcterms:modified>
</cp:coreProperties>
</file>